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E0754" w:rsidRPr="006A696C" w:rsidTr="00444C6C">
        <w:tc>
          <w:tcPr>
            <w:tcW w:w="9570" w:type="dxa"/>
            <w:shd w:val="clear" w:color="auto" w:fill="auto"/>
          </w:tcPr>
          <w:tbl>
            <w:tblPr>
              <w:tblW w:w="9386" w:type="dxa"/>
              <w:tblLayout w:type="fixed"/>
              <w:tblLook w:val="0000"/>
            </w:tblPr>
            <w:tblGrid>
              <w:gridCol w:w="4140"/>
              <w:gridCol w:w="5236"/>
              <w:gridCol w:w="10"/>
            </w:tblGrid>
            <w:tr w:rsidR="006E0754" w:rsidRPr="006A696C" w:rsidTr="00444C6C">
              <w:trPr>
                <w:gridAfter w:val="1"/>
                <w:wAfter w:w="10" w:type="dxa"/>
                <w:trHeight w:val="410"/>
              </w:trPr>
              <w:tc>
                <w:tcPr>
                  <w:tcW w:w="9376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5"/>
                    <w:ind w:firstLine="0"/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6A696C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Карточка учета основных сведений</w:t>
                  </w:r>
                </w:p>
                <w:p w:rsidR="006E0754" w:rsidRPr="006A696C" w:rsidRDefault="006E0754" w:rsidP="00444C6C">
                  <w:pPr>
                    <w:pStyle w:val="a5"/>
                    <w:ind w:firstLine="0"/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</w:p>
              </w:tc>
            </w:tr>
            <w:tr w:rsidR="006E0754" w:rsidRPr="006A696C" w:rsidTr="00444C6C">
              <w:trPr>
                <w:gridAfter w:val="1"/>
                <w:wAfter w:w="10" w:type="dxa"/>
                <w:trHeight w:val="410"/>
              </w:trPr>
              <w:tc>
                <w:tcPr>
                  <w:tcW w:w="9376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5"/>
                    <w:snapToGrid w:val="0"/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</w:tr>
            <w:tr w:rsidR="006E0754" w:rsidRPr="006A696C" w:rsidTr="00444C6C">
              <w:trPr>
                <w:trHeight w:val="611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r w:rsidRPr="006A696C">
                    <w:rPr>
                      <w:b/>
                    </w:rPr>
                    <w:t>Наименование</w:t>
                  </w:r>
                  <w:r w:rsidRPr="006A696C">
                    <w:t xml:space="preserve"> предприятия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5"/>
                    <w:snapToGrid w:val="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Общество с ограниченной ответственностью «КУКАРЕКУ»</w:t>
                  </w:r>
                </w:p>
              </w:tc>
            </w:tr>
            <w:tr w:rsidR="006E0754" w:rsidRPr="006A696C" w:rsidTr="00444C6C">
              <w:trPr>
                <w:trHeight w:val="747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rPr>
                      <w:b/>
                    </w:rPr>
                  </w:pPr>
                  <w:r w:rsidRPr="006A696C">
                    <w:rPr>
                      <w:b/>
                    </w:rPr>
                    <w:t>Юридический</w:t>
                  </w:r>
                  <w:r w:rsidRPr="006A696C">
                    <w:t xml:space="preserve"> адрес: </w:t>
                  </w:r>
                </w:p>
                <w:p w:rsidR="006E0754" w:rsidRPr="006A696C" w:rsidRDefault="006E0754" w:rsidP="00444C6C">
                  <w:pPr>
                    <w:pStyle w:val="a5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B93822" w:rsidRDefault="006E0754" w:rsidP="009A59B5">
                  <w:pPr>
                    <w:pStyle w:val="a5"/>
                    <w:snapToGrid w:val="0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  <w:r w:rsidRPr="00B93822">
                    <w:rPr>
                      <w:sz w:val="24"/>
                      <w:szCs w:val="24"/>
                    </w:rPr>
                    <w:t xml:space="preserve">109428, </w:t>
                  </w:r>
                  <w:hyperlink r:id="rId4" w:tgtFrame="_blank" w:history="1">
                    <w:r w:rsidRPr="00B93822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Москва, </w:t>
                    </w:r>
                    <w:proofErr w:type="spellStart"/>
                    <w:r w:rsidRPr="00B93822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Вязовский</w:t>
                    </w:r>
                    <w:proofErr w:type="spellEnd"/>
                    <w:r w:rsidRPr="00B93822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B93822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пр-д</w:t>
                    </w:r>
                    <w:proofErr w:type="spellEnd"/>
                    <w:r w:rsidRPr="00B93822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, </w:t>
                    </w:r>
                    <w:r w:rsidR="009A59B5" w:rsidRPr="009A59B5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1-й</w:t>
                    </w:r>
                    <w:r w:rsidR="009A59B5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,</w:t>
                    </w:r>
                    <w:r w:rsidR="009A59B5" w:rsidRPr="009A59B5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</w:t>
                    </w:r>
                    <w:r w:rsidRPr="00B93822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4, </w:t>
                    </w:r>
                    <w:r w:rsidR="009A59B5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стр</w:t>
                    </w:r>
                    <w:r w:rsidR="000B5625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.</w:t>
                    </w:r>
                  </w:hyperlink>
                  <w:r w:rsidR="000B5625">
                    <w:t>5</w:t>
                  </w:r>
                </w:p>
              </w:tc>
            </w:tr>
            <w:tr w:rsidR="006E0754" w:rsidRPr="006A696C" w:rsidTr="00444C6C">
              <w:trPr>
                <w:trHeight w:val="728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r w:rsidRPr="006A696C">
                    <w:t xml:space="preserve">Фактический адрес: </w:t>
                  </w:r>
                </w:p>
                <w:p w:rsidR="006E0754" w:rsidRPr="006A696C" w:rsidRDefault="006E0754" w:rsidP="00444C6C">
                  <w:pPr>
                    <w:pStyle w:val="a5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6A696C" w:rsidRDefault="000B5625" w:rsidP="00444C6C">
                  <w:pPr>
                    <w:pStyle w:val="a5"/>
                    <w:snapToGrid w:val="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B93822">
                    <w:rPr>
                      <w:sz w:val="24"/>
                      <w:szCs w:val="24"/>
                    </w:rPr>
                    <w:t xml:space="preserve">109428, </w:t>
                  </w:r>
                  <w:hyperlink r:id="rId5" w:tgtFrame="_blank" w:history="1">
                    <w:r w:rsidRPr="00B93822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Москва, </w:t>
                    </w:r>
                    <w:proofErr w:type="spellStart"/>
                    <w:r w:rsidRPr="00B93822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Вязовский</w:t>
                    </w:r>
                    <w:proofErr w:type="spellEnd"/>
                    <w:r w:rsidRPr="00B93822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B93822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пр-д</w:t>
                    </w:r>
                    <w:proofErr w:type="spellEnd"/>
                    <w:r w:rsidRPr="00B93822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, </w:t>
                    </w:r>
                    <w:r w:rsidRPr="009A59B5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1-й</w:t>
                    </w:r>
                    <w:r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,</w:t>
                    </w:r>
                    <w:r w:rsidRPr="009A59B5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 </w:t>
                    </w:r>
                    <w:r w:rsidRPr="00B93822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 xml:space="preserve">4, </w:t>
                    </w:r>
                    <w:r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стр.</w:t>
                    </w:r>
                  </w:hyperlink>
                  <w:r>
                    <w:t xml:space="preserve"> 5</w:t>
                  </w:r>
                </w:p>
              </w:tc>
            </w:tr>
            <w:tr w:rsidR="006E0754" w:rsidRPr="006A696C" w:rsidTr="00444C6C">
              <w:trPr>
                <w:trHeight w:val="331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5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ИНН/КПП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9677F9">
                  <w:pPr>
                    <w:snapToGrid w:val="0"/>
                  </w:pPr>
                  <w:r w:rsidRPr="006A696C">
                    <w:t xml:space="preserve">ИНН/КПП </w:t>
                  </w:r>
                  <w:r w:rsidRPr="006A696C">
                    <w:rPr>
                      <w:shd w:val="clear" w:color="auto" w:fill="FFFFFF"/>
                    </w:rPr>
                    <w:t>9721008556/772101001</w:t>
                  </w:r>
                </w:p>
              </w:tc>
            </w:tr>
            <w:tr w:rsidR="006E0754" w:rsidRPr="006A696C" w:rsidTr="00444C6C">
              <w:trPr>
                <w:trHeight w:val="277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5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Номер расчетного счета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E04EF7" w:rsidRDefault="009A247B" w:rsidP="00AB070C">
                  <w:pPr>
                    <w:pStyle w:val="a5"/>
                    <w:snapToGrid w:val="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40702810000080002860</w:t>
                  </w:r>
                </w:p>
              </w:tc>
            </w:tr>
            <w:tr w:rsidR="006E0754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5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Полное наименование банка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E04EF7" w:rsidRDefault="009A247B" w:rsidP="00444C6C">
                  <w:pPr>
                    <w:pStyle w:val="a5"/>
                    <w:snapToGrid w:val="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АО СМП </w:t>
                  </w:r>
                </w:p>
              </w:tc>
            </w:tr>
            <w:tr w:rsidR="006E0754" w:rsidRPr="006A696C" w:rsidTr="00444C6C">
              <w:trPr>
                <w:trHeight w:val="391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E04EF7" w:rsidRDefault="006E0754" w:rsidP="00444C6C">
                  <w:pPr>
                    <w:pStyle w:val="a4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E04EF7">
                    <w:rPr>
                      <w:sz w:val="24"/>
                      <w:szCs w:val="24"/>
                    </w:rPr>
                    <w:t>Номер корреспондентского счета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E04EF7" w:rsidRDefault="009A247B" w:rsidP="009A247B">
                  <w:pPr>
                    <w:pStyle w:val="a4"/>
                    <w:snapToGrid w:val="0"/>
                    <w:ind w:firstLine="0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30101810545250000503</w:t>
                  </w:r>
                </w:p>
              </w:tc>
            </w:tr>
            <w:tr w:rsidR="006E0754" w:rsidRPr="006A696C" w:rsidTr="00444C6C">
              <w:trPr>
                <w:trHeight w:val="427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4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E04EF7" w:rsidRDefault="009A247B" w:rsidP="008225A7">
                  <w:pPr>
                    <w:pStyle w:val="a4"/>
                    <w:snapToGrid w:val="0"/>
                    <w:ind w:firstLine="0"/>
                    <w:jc w:val="lef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044525503</w:t>
                  </w:r>
                </w:p>
              </w:tc>
            </w:tr>
            <w:tr w:rsidR="006E0754" w:rsidRPr="006A696C" w:rsidTr="00444C6C">
              <w:trPr>
                <w:trHeight w:val="41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4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 xml:space="preserve">ОКВЭД 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4"/>
                    <w:snapToGrid w:val="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46.33</w:t>
                  </w:r>
                </w:p>
              </w:tc>
            </w:tr>
            <w:tr w:rsidR="006E0754" w:rsidRPr="006A696C" w:rsidTr="00444C6C">
              <w:trPr>
                <w:trHeight w:val="41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4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4"/>
                    <w:snapToGrid w:val="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  <w:shd w:val="clear" w:color="auto" w:fill="FFFFFF"/>
                    </w:rPr>
                    <w:t>1167746706929</w:t>
                  </w:r>
                </w:p>
              </w:tc>
            </w:tr>
            <w:tr w:rsidR="006E0754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A696C" w:rsidP="00444C6C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iCs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6A696C" w:rsidRDefault="006A696C" w:rsidP="00444C6C">
                  <w:pPr>
                    <w:pStyle w:val="a4"/>
                    <w:snapToGrid w:val="0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03709532</w:t>
                  </w:r>
                </w:p>
              </w:tc>
            </w:tr>
            <w:tr w:rsidR="006A696C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696C" w:rsidRPr="006A696C" w:rsidRDefault="006A696C" w:rsidP="00444C6C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iCs/>
                      <w:sz w:val="24"/>
                      <w:szCs w:val="24"/>
                    </w:rPr>
                    <w:t>ОКФС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696C" w:rsidRPr="006A696C" w:rsidRDefault="006A696C" w:rsidP="00444C6C">
                  <w:pPr>
                    <w:pStyle w:val="a4"/>
                    <w:snapToGrid w:val="0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16 - Частная собственность</w:t>
                  </w:r>
                </w:p>
              </w:tc>
            </w:tr>
            <w:tr w:rsidR="006A696C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696C" w:rsidRPr="006A696C" w:rsidRDefault="006A696C" w:rsidP="00444C6C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iCs/>
                      <w:sz w:val="24"/>
                      <w:szCs w:val="24"/>
                    </w:rPr>
                    <w:t>ОКОГУ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696C" w:rsidRPr="006A696C" w:rsidRDefault="006A696C" w:rsidP="00444C6C">
                  <w:pPr>
                    <w:pStyle w:val="a4"/>
                    <w:snapToGrid w:val="0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4210014 - Организации, учрежденные юридическими лицами или гражданами, или юридическими лицами и гражданами совместно</w:t>
                  </w:r>
                </w:p>
              </w:tc>
            </w:tr>
            <w:tr w:rsidR="006A696C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696C" w:rsidRPr="006A696C" w:rsidRDefault="006A696C" w:rsidP="00444C6C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iCs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696C" w:rsidRPr="006A696C" w:rsidRDefault="006A696C" w:rsidP="00444C6C">
                  <w:pPr>
                    <w:pStyle w:val="a4"/>
                    <w:snapToGrid w:val="0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12300</w:t>
                  </w:r>
                </w:p>
              </w:tc>
            </w:tr>
            <w:tr w:rsidR="006A696C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696C" w:rsidRPr="006A696C" w:rsidRDefault="006A696C" w:rsidP="00444C6C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iCs/>
                      <w:sz w:val="24"/>
                      <w:szCs w:val="24"/>
                    </w:rPr>
                    <w:t>ОКТМО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696C" w:rsidRPr="006A696C" w:rsidRDefault="006A696C" w:rsidP="00444C6C">
                  <w:pPr>
                    <w:pStyle w:val="a4"/>
                    <w:snapToGrid w:val="0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45394000000</w:t>
                  </w:r>
                </w:p>
              </w:tc>
            </w:tr>
            <w:tr w:rsidR="006A696C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696C" w:rsidRPr="006A696C" w:rsidRDefault="006A696C" w:rsidP="00444C6C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iCs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696C" w:rsidRPr="006A696C" w:rsidRDefault="008E4E46" w:rsidP="00444C6C">
                  <w:pPr>
                    <w:pStyle w:val="a4"/>
                    <w:snapToGrid w:val="0"/>
                    <w:ind w:firstLine="0"/>
                    <w:rPr>
                      <w:sz w:val="24"/>
                      <w:szCs w:val="24"/>
                    </w:rPr>
                  </w:pPr>
                  <w:hyperlink r:id="rId6" w:tgtFrame="_blank" w:history="1">
                    <w:r w:rsidR="006A696C" w:rsidRPr="0009587F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45290586</w:t>
                    </w:r>
                  </w:hyperlink>
                  <w:r w:rsidR="0009587F">
                    <w:rPr>
                      <w:sz w:val="24"/>
                      <w:szCs w:val="24"/>
                    </w:rPr>
                    <w:t xml:space="preserve">000 </w:t>
                  </w:r>
                  <w:r w:rsidR="006A696C" w:rsidRPr="006A696C">
                    <w:rPr>
                      <w:sz w:val="24"/>
                      <w:szCs w:val="24"/>
                    </w:rPr>
                    <w:t xml:space="preserve">- Москва, Административные округа г Москвы, Юго-Восточный, Районы Юго-Восточного административного округа, </w:t>
                  </w:r>
                  <w:proofErr w:type="gramStart"/>
                  <w:r w:rsidR="006A696C" w:rsidRPr="006A696C">
                    <w:rPr>
                      <w:sz w:val="24"/>
                      <w:szCs w:val="24"/>
                    </w:rPr>
                    <w:t>Рязанский</w:t>
                  </w:r>
                  <w:proofErr w:type="gramEnd"/>
                </w:p>
              </w:tc>
            </w:tr>
            <w:tr w:rsidR="007366CB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366CB" w:rsidRPr="006A696C" w:rsidRDefault="007366CB" w:rsidP="00444C6C">
                  <w:pPr>
                    <w:pStyle w:val="a4"/>
                    <w:ind w:firstLine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ОКСМ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366CB" w:rsidRDefault="007366CB" w:rsidP="00444C6C">
                  <w:pPr>
                    <w:pStyle w:val="a4"/>
                    <w:snapToGrid w:val="0"/>
                    <w:ind w:firstLine="0"/>
                  </w:pPr>
                  <w:r>
                    <w:t>643, Российская Федерация</w:t>
                  </w:r>
                </w:p>
              </w:tc>
            </w:tr>
            <w:tr w:rsidR="00AC5124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C5124" w:rsidRDefault="00AC5124" w:rsidP="00444C6C">
                  <w:pPr>
                    <w:pStyle w:val="a4"/>
                    <w:ind w:firstLine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ИФНС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5124" w:rsidRDefault="00AC5124" w:rsidP="00444C6C">
                  <w:pPr>
                    <w:pStyle w:val="a4"/>
                    <w:snapToGrid w:val="0"/>
                    <w:ind w:firstLine="0"/>
                  </w:pPr>
                  <w:r>
                    <w:t>7721</w:t>
                  </w:r>
                </w:p>
              </w:tc>
            </w:tr>
            <w:tr w:rsidR="00753474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53474" w:rsidRPr="006A696C" w:rsidRDefault="00753474" w:rsidP="00444C6C">
                  <w:pPr>
                    <w:pStyle w:val="a4"/>
                    <w:ind w:firstLine="0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Дата постановки на учет в налоговом органе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3474" w:rsidRDefault="00062E65" w:rsidP="00444C6C">
                  <w:pPr>
                    <w:pStyle w:val="a4"/>
                    <w:snapToGrid w:val="0"/>
                    <w:ind w:firstLine="0"/>
                  </w:pPr>
                  <w:r>
                    <w:t>27</w:t>
                  </w:r>
                  <w:r w:rsidR="00753474">
                    <w:t xml:space="preserve"> июля 2016 г.</w:t>
                  </w:r>
                </w:p>
              </w:tc>
            </w:tr>
            <w:tr w:rsidR="006A696C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A696C" w:rsidRPr="006A696C" w:rsidRDefault="006A696C" w:rsidP="00444C6C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Генеральный директор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A696C" w:rsidRPr="006A696C" w:rsidRDefault="006A696C" w:rsidP="00444C6C">
                  <w:pPr>
                    <w:pStyle w:val="a4"/>
                    <w:snapToGrid w:val="0"/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6A696C">
                    <w:rPr>
                      <w:sz w:val="24"/>
                      <w:szCs w:val="24"/>
                    </w:rPr>
                    <w:t>Мхитарян</w:t>
                  </w:r>
                  <w:proofErr w:type="spellEnd"/>
                  <w:r w:rsidRPr="006A69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696C">
                    <w:rPr>
                      <w:sz w:val="24"/>
                      <w:szCs w:val="24"/>
                    </w:rPr>
                    <w:t>Араик</w:t>
                  </w:r>
                  <w:proofErr w:type="spellEnd"/>
                  <w:r w:rsidRPr="006A696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696C">
                    <w:rPr>
                      <w:sz w:val="24"/>
                      <w:szCs w:val="24"/>
                    </w:rPr>
                    <w:t>Шотаевич</w:t>
                  </w:r>
                  <w:proofErr w:type="spellEnd"/>
                </w:p>
              </w:tc>
            </w:tr>
            <w:tr w:rsidR="006E0754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6A696C" w:rsidRDefault="00ED7F35" w:rsidP="00ED7F35">
                  <w:pPr>
                    <w:pStyle w:val="a4"/>
                    <w:snapToGrid w:val="0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(495) 445</w:t>
                  </w:r>
                  <w:r w:rsidR="006E0754" w:rsidRPr="006A696C">
                    <w:rPr>
                      <w:sz w:val="24"/>
                      <w:szCs w:val="24"/>
                    </w:rPr>
                    <w:t xml:space="preserve"> 00 5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E0754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Интернет адрес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4"/>
                    <w:snapToGrid w:val="0"/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6A696C">
                    <w:rPr>
                      <w:sz w:val="24"/>
                      <w:szCs w:val="24"/>
                    </w:rPr>
                    <w:t>Кукареку</w:t>
                  </w:r>
                  <w:proofErr w:type="gramStart"/>
                  <w:r w:rsidRPr="006A696C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A696C">
                    <w:rPr>
                      <w:sz w:val="24"/>
                      <w:szCs w:val="24"/>
                    </w:rPr>
                    <w:t>ф</w:t>
                  </w:r>
                  <w:proofErr w:type="spellEnd"/>
                </w:p>
              </w:tc>
            </w:tr>
            <w:tr w:rsidR="006E0754" w:rsidRPr="006A696C" w:rsidTr="00444C6C">
              <w:trPr>
                <w:trHeight w:val="373"/>
              </w:trPr>
              <w:tc>
                <w:tcPr>
                  <w:tcW w:w="4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E0754" w:rsidRPr="006A696C" w:rsidRDefault="006E0754" w:rsidP="00444C6C">
                  <w:pPr>
                    <w:pStyle w:val="a4"/>
                    <w:ind w:firstLine="0"/>
                    <w:rPr>
                      <w:sz w:val="24"/>
                      <w:szCs w:val="24"/>
                    </w:rPr>
                  </w:pPr>
                  <w:r w:rsidRPr="006A696C">
                    <w:rPr>
                      <w:sz w:val="24"/>
                      <w:szCs w:val="24"/>
                    </w:rPr>
                    <w:t>Электронный адрес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E0754" w:rsidRPr="006A696C" w:rsidRDefault="008E4E46" w:rsidP="00444C6C">
                  <w:pPr>
                    <w:pStyle w:val="a4"/>
                    <w:snapToGrid w:val="0"/>
                    <w:ind w:firstLine="0"/>
                    <w:rPr>
                      <w:sz w:val="24"/>
                      <w:szCs w:val="24"/>
                      <w:lang w:val="en-US"/>
                    </w:rPr>
                  </w:pPr>
                  <w:hyperlink r:id="rId7" w:history="1">
                    <w:r w:rsidR="006E0754" w:rsidRPr="006A696C">
                      <w:rPr>
                        <w:rStyle w:val="a3"/>
                        <w:rFonts w:ascii="Arial" w:hAnsi="Arial" w:cs="Arial"/>
                        <w:color w:val="auto"/>
                        <w:sz w:val="24"/>
                        <w:szCs w:val="24"/>
                        <w:shd w:val="clear" w:color="auto" w:fill="FFFFFF"/>
                        <w:lang w:val="en-US"/>
                      </w:rPr>
                      <w:t>oookukareku</w:t>
                    </w:r>
                    <w:r w:rsidR="006E0754" w:rsidRPr="006A696C">
                      <w:rPr>
                        <w:rStyle w:val="a3"/>
                        <w:rFonts w:ascii="Arial" w:hAnsi="Arial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@</w:t>
                    </w:r>
                    <w:r w:rsidR="006E0754" w:rsidRPr="006A696C">
                      <w:rPr>
                        <w:rStyle w:val="a3"/>
                        <w:rFonts w:ascii="Arial" w:hAnsi="Arial" w:cs="Arial"/>
                        <w:color w:val="auto"/>
                        <w:sz w:val="24"/>
                        <w:szCs w:val="24"/>
                        <w:shd w:val="clear" w:color="auto" w:fill="FFFFFF"/>
                        <w:lang w:val="en-US"/>
                      </w:rPr>
                      <w:t>mail</w:t>
                    </w:r>
                    <w:r w:rsidR="006E0754" w:rsidRPr="006A696C">
                      <w:rPr>
                        <w:rStyle w:val="a3"/>
                        <w:rFonts w:ascii="Arial" w:hAnsi="Arial" w:cs="Arial"/>
                        <w:color w:val="auto"/>
                        <w:sz w:val="24"/>
                        <w:szCs w:val="24"/>
                        <w:shd w:val="clear" w:color="auto" w:fill="FFFFFF"/>
                      </w:rPr>
                      <w:t>.</w:t>
                    </w:r>
                  </w:hyperlink>
                  <w:r w:rsidR="006E0754" w:rsidRPr="006A696C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  <w:lang w:val="en-US"/>
                    </w:rPr>
                    <w:t>ru</w:t>
                  </w:r>
                </w:p>
              </w:tc>
            </w:tr>
          </w:tbl>
          <w:p w:rsidR="006E0754" w:rsidRPr="006A696C" w:rsidRDefault="006E0754" w:rsidP="00444C6C">
            <w:pPr>
              <w:pStyle w:val="a4"/>
              <w:rPr>
                <w:rFonts w:ascii="Tahoma" w:hAnsi="Tahoma" w:cs="Tahoma"/>
              </w:rPr>
            </w:pPr>
          </w:p>
        </w:tc>
      </w:tr>
    </w:tbl>
    <w:p w:rsidR="006E0754" w:rsidRPr="00A45C16" w:rsidRDefault="006E0754" w:rsidP="006E0754">
      <w:pPr>
        <w:pStyle w:val="a4"/>
        <w:spacing w:after="60"/>
        <w:ind w:firstLine="709"/>
        <w:rPr>
          <w:rFonts w:ascii="Tahoma" w:hAnsi="Tahoma" w:cs="Tahoma"/>
        </w:rPr>
      </w:pPr>
    </w:p>
    <w:sectPr w:rsidR="006E0754" w:rsidRPr="00A45C16" w:rsidSect="00B0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0754"/>
    <w:rsid w:val="00062E65"/>
    <w:rsid w:val="0009587F"/>
    <w:rsid w:val="000B5625"/>
    <w:rsid w:val="00227CAD"/>
    <w:rsid w:val="00286976"/>
    <w:rsid w:val="003051B6"/>
    <w:rsid w:val="003E2061"/>
    <w:rsid w:val="003E6D17"/>
    <w:rsid w:val="00482ABE"/>
    <w:rsid w:val="00551C13"/>
    <w:rsid w:val="00665590"/>
    <w:rsid w:val="006A696C"/>
    <w:rsid w:val="006E0754"/>
    <w:rsid w:val="007366CB"/>
    <w:rsid w:val="00753474"/>
    <w:rsid w:val="0081083D"/>
    <w:rsid w:val="008225A7"/>
    <w:rsid w:val="008C2379"/>
    <w:rsid w:val="008E4E46"/>
    <w:rsid w:val="009677F9"/>
    <w:rsid w:val="00995442"/>
    <w:rsid w:val="009A247B"/>
    <w:rsid w:val="009A59B5"/>
    <w:rsid w:val="00A55F5B"/>
    <w:rsid w:val="00AB070C"/>
    <w:rsid w:val="00AC5124"/>
    <w:rsid w:val="00B071C7"/>
    <w:rsid w:val="00B93822"/>
    <w:rsid w:val="00C36529"/>
    <w:rsid w:val="00C36BAA"/>
    <w:rsid w:val="00C840CE"/>
    <w:rsid w:val="00CF10DA"/>
    <w:rsid w:val="00DB5896"/>
    <w:rsid w:val="00E04EF7"/>
    <w:rsid w:val="00ED7F35"/>
    <w:rsid w:val="00EE3C90"/>
    <w:rsid w:val="00F1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754"/>
    <w:rPr>
      <w:color w:val="000080"/>
      <w:u w:val="single"/>
    </w:rPr>
  </w:style>
  <w:style w:type="paragraph" w:customStyle="1" w:styleId="a4">
    <w:name w:val="стандартный"/>
    <w:basedOn w:val="a"/>
    <w:rsid w:val="006E0754"/>
    <w:pPr>
      <w:ind w:firstLine="720"/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6E0754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E07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6A696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ookukareku@mail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-org.com/list.php?okato=45290586" TargetMode="External"/><Relationship Id="rId5" Type="http://schemas.openxmlformats.org/officeDocument/2006/relationships/hyperlink" Target="https://yandex.ru/maps/?text=%D0%BC%D0%BE%D1%81%D1%82%D1%80%D0%B0%D0%BD%D1%81%D1%81%D0%BA%D0%BB%D0%B0%D0%B4%201%D1%8B%D0%B9%20%D0%B2%D1%8F%D0%B7%D0%BE%D0%B2%D1%81%D0%BA%D0%B8%D0%B9&amp;source=wizbiz_new_map_single&amp;z=14&amp;ll=37.762147%2C55.721371&amp;sctx=CAAAAAIAHThnRGnPQkCNl24Sg%2BBLQJP8iF%2BxhuQ%2Faw2l9iLa3T8CAAAAAQIBAAAAAAAAAAHylqNnEDbLX9UAAAABAACAPwAAAAAAAAAA&amp;oid=1268393209&amp;ol=biz" TargetMode="External"/><Relationship Id="rId4" Type="http://schemas.openxmlformats.org/officeDocument/2006/relationships/hyperlink" Target="https://yandex.ru/maps/?text=%D0%BC%D0%BE%D1%81%D1%82%D1%80%D0%B0%D0%BD%D1%81%D1%81%D0%BA%D0%BB%D0%B0%D0%B4%201%D1%8B%D0%B9%20%D0%B2%D1%8F%D0%B7%D0%BE%D0%B2%D1%81%D0%BA%D0%B8%D0%B9&amp;source=wizbiz_new_map_single&amp;z=14&amp;ll=37.762147%2C55.721371&amp;sctx=CAAAAAIAHThnRGnPQkCNl24Sg%2BBLQJP8iF%2BxhuQ%2Faw2l9iLa3T8CAAAAAQIBAAAAAAAAAAHylqNnEDbLX9UAAAABAACAPwAAAAAAAAAA&amp;oid=1268393209&amp;ol=bi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MESROP</dc:creator>
  <cp:lastModifiedBy>ARSEN</cp:lastModifiedBy>
  <cp:revision>10</cp:revision>
  <dcterms:created xsi:type="dcterms:W3CDTF">2018-12-04T15:37:00Z</dcterms:created>
  <dcterms:modified xsi:type="dcterms:W3CDTF">2022-01-24T12:36:00Z</dcterms:modified>
</cp:coreProperties>
</file>